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0A1B3E" w14:textId="444AE34E" w:rsidR="007D7C35" w:rsidRPr="00847CE3" w:rsidRDefault="006E291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 w:hint="cs"/>
          <w:bCs/>
          <w:sz w:val="32"/>
          <w:szCs w:val="32"/>
          <w:cs/>
        </w:rPr>
        <w:t>แบบ</w:t>
      </w:r>
      <w:proofErr w:type="spellStart"/>
      <w:r w:rsidR="00D13CD5" w:rsidRPr="00847CE3">
        <w:rPr>
          <w:rFonts w:ascii="TH SarabunPSK" w:eastAsia="TH SarabunPSK" w:hAnsi="TH SarabunPSK" w:cs="TH SarabunPSK"/>
          <w:b/>
          <w:sz w:val="32"/>
          <w:szCs w:val="32"/>
        </w:rPr>
        <w:t>รายงานการผลิตและการใช้สื่อการสอน</w:t>
      </w:r>
      <w:proofErr w:type="spellEnd"/>
    </w:p>
    <w:p w14:paraId="4AC3DF48" w14:textId="77777777" w:rsidR="007D7C35" w:rsidRPr="00847CE3" w:rsidRDefault="007D7C35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759AB1D" w14:textId="77777777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b/>
          <w:sz w:val="32"/>
          <w:szCs w:val="32"/>
        </w:rPr>
        <w:t>ชื่อสกุล</w:t>
      </w:r>
      <w:r w:rsidRPr="006E291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</w:t>
      </w:r>
      <w:r w:rsidRPr="006E2917">
        <w:rPr>
          <w:rFonts w:ascii="TH SarabunPSK" w:eastAsia="TH SarabunPSK" w:hAnsi="TH SarabunPSK" w:cs="TH SarabunPSK"/>
          <w:b/>
          <w:sz w:val="32"/>
          <w:szCs w:val="32"/>
        </w:rPr>
        <w:t>กลุ่มสาระการเรียนรู้</w:t>
      </w:r>
      <w:r w:rsidRPr="006E291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</w:t>
      </w:r>
    </w:p>
    <w:p w14:paraId="26066F33" w14:textId="77777777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การจัดทำ</w:t>
      </w:r>
      <w:proofErr w:type="spellEnd"/>
      <w:r w:rsidRPr="006E2917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ผลิตเอง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จัดหา</w:t>
      </w:r>
      <w:proofErr w:type="spellEnd"/>
    </w:p>
    <w:p w14:paraId="5FE4AE13" w14:textId="3970BB28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b/>
          <w:sz w:val="32"/>
          <w:szCs w:val="32"/>
        </w:rPr>
        <w:t>ชื่อสื่อการสอน</w:t>
      </w:r>
      <w:r w:rsidRPr="006E291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 w:rsidR="00E307D9" w:rsidRPr="006E2917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2F6F1BB" w14:textId="77777777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ประเภทผลงาน</w:t>
      </w:r>
      <w:proofErr w:type="spellEnd"/>
      <w:r w:rsidRPr="006E2917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</w:p>
    <w:p w14:paraId="36A4832D" w14:textId="77777777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ไฟล์เสียง</w:t>
      </w:r>
      <w:proofErr w:type="spellEnd"/>
    </w:p>
    <w:p w14:paraId="604932EE" w14:textId="77777777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PowerPoint</w:t>
      </w:r>
    </w:p>
    <w:p w14:paraId="7333CFA4" w14:textId="77777777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VDO</w:t>
      </w:r>
    </w:p>
    <w:p w14:paraId="25B1B819" w14:textId="77777777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เว็บไซต์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(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ระบุ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URL ...................................................................................................................)</w:t>
      </w:r>
    </w:p>
    <w:p w14:paraId="2DF051C1" w14:textId="77777777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YouTube (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ระบุ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URL ..............................................................................................................)</w:t>
      </w:r>
    </w:p>
    <w:p w14:paraId="777D1534" w14:textId="77777777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E-Book</w:t>
      </w:r>
    </w:p>
    <w:p w14:paraId="14A35FA8" w14:textId="77777777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CAI</w:t>
      </w:r>
    </w:p>
    <w:p w14:paraId="5A997BEF" w14:textId="483A1322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อื่นๆ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(ระบุ).......................................................................................</w:t>
      </w:r>
      <w:r w:rsidR="00635563" w:rsidRPr="006E2917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</w:t>
      </w:r>
    </w:p>
    <w:p w14:paraId="4D3459BD" w14:textId="4C15E750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วันที่ผลิต</w:t>
      </w:r>
      <w:proofErr w:type="spellEnd"/>
      <w:r w:rsidRPr="006E2917">
        <w:rPr>
          <w:rFonts w:ascii="TH SarabunPSK" w:eastAsia="TH SarabunPSK" w:hAnsi="TH SarabunPSK" w:cs="TH SarabunPSK"/>
          <w:b/>
          <w:sz w:val="32"/>
          <w:szCs w:val="32"/>
        </w:rPr>
        <w:t>/</w:t>
      </w: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จัดหา</w:t>
      </w:r>
      <w:proofErr w:type="spellEnd"/>
      <w:r w:rsidR="00E307D9" w:rsidRPr="006E2917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 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วันที่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>……</w:t>
      </w:r>
      <w:proofErr w:type="gramStart"/>
      <w:r w:rsidRPr="006E2917">
        <w:rPr>
          <w:rFonts w:ascii="TH SarabunPSK" w:eastAsia="TH SarabunPSK" w:hAnsi="TH SarabunPSK" w:cs="TH SarabunPSK"/>
          <w:sz w:val="32"/>
          <w:szCs w:val="32"/>
        </w:rPr>
        <w:t>.</w:t>
      </w:r>
      <w:r w:rsidR="00E307D9" w:rsidRPr="006E2917">
        <w:rPr>
          <w:rFonts w:ascii="TH SarabunPSK" w:eastAsia="TH SarabunPSK" w:hAnsi="TH SarabunPSK" w:cs="TH SarabunPSK"/>
          <w:sz w:val="32"/>
          <w:szCs w:val="32"/>
          <w:cs/>
        </w:rPr>
        <w:t>....</w:t>
      </w:r>
      <w:proofErr w:type="spellStart"/>
      <w:proofErr w:type="gramEnd"/>
      <w:r w:rsidRPr="006E2917">
        <w:rPr>
          <w:rFonts w:ascii="TH SarabunPSK" w:eastAsia="TH SarabunPSK" w:hAnsi="TH SarabunPSK" w:cs="TH SarabunPSK"/>
          <w:sz w:val="32"/>
          <w:szCs w:val="32"/>
        </w:rPr>
        <w:t>เดือน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>…………………</w:t>
      </w:r>
      <w:r w:rsidR="00E307D9" w:rsidRPr="006E2917">
        <w:rPr>
          <w:rFonts w:ascii="TH SarabunPSK" w:eastAsia="TH SarabunPSK" w:hAnsi="TH SarabunPSK" w:cs="TH SarabunPSK"/>
          <w:sz w:val="32"/>
          <w:szCs w:val="32"/>
          <w:cs/>
        </w:rPr>
        <w:t>.....................</w:t>
      </w:r>
      <w:r w:rsidRPr="006E2917">
        <w:rPr>
          <w:rFonts w:ascii="TH SarabunPSK" w:eastAsia="TH SarabunPSK" w:hAnsi="TH SarabunPSK" w:cs="TH SarabunPSK"/>
          <w:sz w:val="32"/>
          <w:szCs w:val="32"/>
        </w:rPr>
        <w:t>…….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พ.ศ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>.…………….</w:t>
      </w:r>
    </w:p>
    <w:p w14:paraId="6C63804C" w14:textId="77777777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ใช้กับระดับชั้น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ม.1 </w:t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ม.2</w:t>
      </w: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ม.3 </w:t>
      </w: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ม.4</w:t>
      </w: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ม.5</w:t>
      </w: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ม.6</w:t>
      </w:r>
    </w:p>
    <w:p w14:paraId="403DDF3E" w14:textId="081F04E7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รายละเอียด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(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อธิบายลักษณะส</w:t>
      </w:r>
      <w:r w:rsidR="00DA3DDC" w:rsidRPr="006E2917">
        <w:rPr>
          <w:rFonts w:ascii="TH SarabunPSK" w:eastAsia="TH SarabunPSK" w:hAnsi="TH SarabunPSK" w:cs="TH SarabunPSK"/>
          <w:sz w:val="32"/>
          <w:szCs w:val="32"/>
          <w:cs/>
        </w:rPr>
        <w:t>ื่</w:t>
      </w:r>
      <w:r w:rsidRPr="006E2917">
        <w:rPr>
          <w:rFonts w:ascii="TH SarabunPSK" w:eastAsia="TH SarabunPSK" w:hAnsi="TH SarabunPSK" w:cs="TH SarabunPSK"/>
          <w:sz w:val="32"/>
          <w:szCs w:val="32"/>
        </w:rPr>
        <w:t>อการสอนสั้นๆ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>)</w:t>
      </w:r>
    </w:p>
    <w:p w14:paraId="7865E705" w14:textId="77777777" w:rsidR="00E307D9" w:rsidRPr="006E2917" w:rsidRDefault="00D13CD5">
      <w:p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785C95D0" w14:textId="77777777" w:rsidR="00E307D9" w:rsidRPr="006E2917" w:rsidRDefault="00E307D9" w:rsidP="00E307D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00DED890" w14:textId="5319E783" w:rsidR="00703A63" w:rsidRPr="006E2917" w:rsidRDefault="00703A63" w:rsidP="00703A6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  <w:cs/>
        </w:rPr>
        <w:t>*** แนบแผนการจัดการเรียนรู้***</w:t>
      </w:r>
    </w:p>
    <w:p w14:paraId="02E898BE" w14:textId="77777777" w:rsidR="00940B9D" w:rsidRPr="006E2917" w:rsidRDefault="00940B9D">
      <w:pPr>
        <w:spacing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390B7F99" w14:textId="36C6C7B7" w:rsidR="007D7C35" w:rsidRPr="006E2917" w:rsidRDefault="00D13CD5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ภาพประกอบ</w:t>
      </w:r>
      <w:proofErr w:type="spellEnd"/>
      <w:r w:rsidRPr="006E2917">
        <w:rPr>
          <w:rFonts w:ascii="TH SarabunPSK" w:eastAsia="TH SarabunPSK" w:hAnsi="TH SarabunPSK" w:cs="TH SarabunPSK"/>
          <w:b/>
          <w:sz w:val="32"/>
          <w:szCs w:val="32"/>
        </w:rPr>
        <w:t xml:space="preserve"> (</w:t>
      </w: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ภาพสื่อการสอน</w:t>
      </w:r>
      <w:proofErr w:type="spellEnd"/>
      <w:r w:rsidRPr="006E2917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หรือ</w:t>
      </w:r>
      <w:proofErr w:type="spellEnd"/>
      <w:r w:rsidRPr="006E2917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บรรยากาศการเรียนที่ใช้สื่อการสอน</w:t>
      </w:r>
      <w:proofErr w:type="spellEnd"/>
      <w:r w:rsidRPr="006E2917">
        <w:rPr>
          <w:rFonts w:ascii="TH SarabunPSK" w:eastAsia="TH SarabunPSK" w:hAnsi="TH SarabunPSK" w:cs="TH SarabunPSK"/>
          <w:b/>
          <w:sz w:val="32"/>
          <w:szCs w:val="32"/>
        </w:rPr>
        <w:t>)</w:t>
      </w:r>
    </w:p>
    <w:p w14:paraId="092AE614" w14:textId="77777777" w:rsidR="007D7C35" w:rsidRPr="006E2917" w:rsidRDefault="00D13CD5">
      <w:pPr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66E423D5" wp14:editId="593F8EB9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648325" cy="265747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2055975"/>
                          <a:ext cx="5943599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534212" w14:textId="77777777" w:rsidR="007D7C35" w:rsidRDefault="007D7C3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6E423D5" id="สี่เหลี่ยมผืนผ้า 2" o:spid="_x0000_s1026" style="position:absolute;margin-left:0;margin-top:9pt;width:444.75pt;height:209.2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" o:allowincell="f" strokeweight="1pt">
                <v:stroke joinstyle="round"/>
                <v:textbox inset="2.53958mm,2.53958mm,2.53958mm,2.53958mm">
                  <w:txbxContent>
                    <w:p w14:paraId="76534212" w14:textId="77777777" w:rsidR="007D7C35" w:rsidRDefault="007D7C3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C94A68" w14:textId="77777777" w:rsidR="007D7C35" w:rsidRPr="006E2917" w:rsidRDefault="007D7C35">
      <w:pPr>
        <w:spacing w:after="200"/>
        <w:rPr>
          <w:rFonts w:ascii="TH SarabunPSK" w:hAnsi="TH SarabunPSK" w:cs="TH SarabunPSK"/>
          <w:sz w:val="32"/>
          <w:szCs w:val="32"/>
        </w:rPr>
      </w:pPr>
    </w:p>
    <w:p w14:paraId="3E385A03" w14:textId="77777777" w:rsidR="007D7C35" w:rsidRPr="006E2917" w:rsidRDefault="007D7C35">
      <w:pPr>
        <w:spacing w:after="200"/>
        <w:rPr>
          <w:rFonts w:ascii="TH SarabunPSK" w:hAnsi="TH SarabunPSK" w:cs="TH SarabunPSK"/>
          <w:sz w:val="32"/>
          <w:szCs w:val="32"/>
        </w:rPr>
      </w:pPr>
    </w:p>
    <w:p w14:paraId="12E203F4" w14:textId="5C19AEA7" w:rsidR="007D7C35" w:rsidRDefault="007D7C35">
      <w:pPr>
        <w:rPr>
          <w:rFonts w:ascii="TH SarabunPSK" w:hAnsi="TH SarabunPSK" w:cs="TH SarabunPSK"/>
          <w:sz w:val="32"/>
          <w:szCs w:val="32"/>
        </w:rPr>
      </w:pPr>
    </w:p>
    <w:p w14:paraId="604E3347" w14:textId="3312193D" w:rsidR="00072AC6" w:rsidRDefault="00072AC6">
      <w:pPr>
        <w:rPr>
          <w:rFonts w:ascii="TH SarabunPSK" w:hAnsi="TH SarabunPSK" w:cs="TH SarabunPSK"/>
          <w:sz w:val="32"/>
          <w:szCs w:val="32"/>
        </w:rPr>
      </w:pPr>
    </w:p>
    <w:p w14:paraId="585F08F5" w14:textId="50E78A00" w:rsidR="00072AC6" w:rsidRDefault="00072AC6">
      <w:pPr>
        <w:rPr>
          <w:rFonts w:ascii="TH SarabunPSK" w:hAnsi="TH SarabunPSK" w:cs="TH SarabunPSK"/>
          <w:sz w:val="32"/>
          <w:szCs w:val="32"/>
        </w:rPr>
      </w:pPr>
    </w:p>
    <w:p w14:paraId="5DA60A86" w14:textId="45EE9F6E" w:rsidR="00072AC6" w:rsidRDefault="00072AC6">
      <w:pPr>
        <w:rPr>
          <w:rFonts w:ascii="TH SarabunPSK" w:hAnsi="TH SarabunPSK" w:cs="TH SarabunPSK"/>
          <w:sz w:val="32"/>
          <w:szCs w:val="32"/>
        </w:rPr>
      </w:pPr>
    </w:p>
    <w:p w14:paraId="6E671640" w14:textId="03CD868C" w:rsidR="00072AC6" w:rsidRDefault="00072AC6">
      <w:pPr>
        <w:rPr>
          <w:rFonts w:ascii="TH SarabunPSK" w:hAnsi="TH SarabunPSK" w:cs="TH SarabunPSK"/>
          <w:sz w:val="32"/>
          <w:szCs w:val="32"/>
        </w:rPr>
      </w:pPr>
    </w:p>
    <w:p w14:paraId="7EAF4E8B" w14:textId="266538B6" w:rsidR="00072AC6" w:rsidRDefault="00072AC6">
      <w:pPr>
        <w:rPr>
          <w:rFonts w:ascii="TH SarabunPSK" w:hAnsi="TH SarabunPSK" w:cs="TH SarabunPSK"/>
          <w:sz w:val="32"/>
          <w:szCs w:val="32"/>
        </w:rPr>
      </w:pPr>
    </w:p>
    <w:p w14:paraId="0C52BF3B" w14:textId="35853D8E" w:rsidR="00072AC6" w:rsidRDefault="00072AC6" w:rsidP="00072AC6">
      <w:pPr>
        <w:spacing w:line="240" w:lineRule="auto"/>
        <w:jc w:val="center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lastRenderedPageBreak/>
        <w:t>แบบรายงานการผลิต</w:t>
      </w:r>
      <w:r w:rsidRPr="00072AC6">
        <w:rPr>
          <w:rFonts w:ascii="TH SarabunPSK" w:eastAsia="TH SarabunPSK" w:hAnsi="TH SarabunPSK" w:cs="TH SarabunPSK" w:hint="cs"/>
          <w:bCs/>
          <w:sz w:val="32"/>
          <w:szCs w:val="32"/>
          <w:cs/>
        </w:rPr>
        <w:t>สื่อและนวัตกรรมของนักเรียน</w:t>
      </w:r>
    </w:p>
    <w:p w14:paraId="5E566DA2" w14:textId="77777777" w:rsidR="00072AC6" w:rsidRPr="00847CE3" w:rsidRDefault="00072AC6" w:rsidP="00072AC6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D7EFDF1" w14:textId="4A77CEA7" w:rsidR="00072AC6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10731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Pr="0091073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09F7DE93" w14:textId="2ADCEB0C" w:rsidR="00910731" w:rsidRDefault="009306F6" w:rsidP="00072AC6">
      <w:pPr>
        <w:spacing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ครูผู้สอน</w:t>
      </w:r>
      <w:r w:rsidRPr="009306F6">
        <w:rPr>
          <w:rFonts w:ascii="TH SarabunPSK" w:eastAsia="TH SarabunPSK" w:hAnsi="TH SarabunPSK" w:cs="TH SarabunPSK" w:hint="cs"/>
          <w:b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ระดับชั้น</w:t>
      </w:r>
      <w:r w:rsidRPr="009306F6">
        <w:rPr>
          <w:rFonts w:ascii="TH SarabunPSK" w:eastAsia="TH SarabunPSK" w:hAnsi="TH SarabunPSK" w:cs="TH SarabunPSK" w:hint="cs"/>
          <w:b/>
          <w:sz w:val="32"/>
          <w:szCs w:val="32"/>
          <w:cs/>
        </w:rPr>
        <w:t>.....................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.........</w:t>
      </w:r>
    </w:p>
    <w:p w14:paraId="1C52588F" w14:textId="1AF37C65" w:rsidR="00072AC6" w:rsidRDefault="00072AC6" w:rsidP="00072AC6">
      <w:pPr>
        <w:spacing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ชื่อสื่อ</w:t>
      </w:r>
      <w:proofErr w:type="spellEnd"/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- </w:t>
      </w:r>
      <w:r w:rsidRPr="00072AC6">
        <w:rPr>
          <w:rFonts w:ascii="TH SarabunPSK" w:eastAsia="TH SarabunPSK" w:hAnsi="TH SarabunPSK" w:cs="TH SarabunPSK" w:hint="cs"/>
          <w:bCs/>
          <w:sz w:val="32"/>
          <w:szCs w:val="32"/>
          <w:cs/>
        </w:rPr>
        <w:t>นวัตกรรม</w:t>
      </w:r>
    </w:p>
    <w:p w14:paraId="185BF49F" w14:textId="4AE070A7" w:rsidR="00072AC6" w:rsidRPr="006E2917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 w:rsidRPr="006E2917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</w:t>
      </w:r>
    </w:p>
    <w:p w14:paraId="1AC431C2" w14:textId="77777777" w:rsidR="00072AC6" w:rsidRPr="006E2917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ประเภทผลงาน</w:t>
      </w:r>
      <w:proofErr w:type="spellEnd"/>
      <w:r w:rsidRPr="006E2917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</w:p>
    <w:p w14:paraId="73B5A994" w14:textId="77777777" w:rsidR="00072AC6" w:rsidRPr="006E2917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ไฟล์เสียง</w:t>
      </w:r>
      <w:proofErr w:type="spellEnd"/>
    </w:p>
    <w:p w14:paraId="1B378542" w14:textId="77777777" w:rsidR="00072AC6" w:rsidRPr="006E2917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PowerPoint</w:t>
      </w:r>
    </w:p>
    <w:p w14:paraId="3BFFFD6F" w14:textId="77777777" w:rsidR="00072AC6" w:rsidRPr="006E2917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VDO</w:t>
      </w:r>
    </w:p>
    <w:p w14:paraId="66AA5799" w14:textId="77777777" w:rsidR="00072AC6" w:rsidRPr="006E2917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เว็บไซต์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(ระบุ URL ...................................................................................................................)</w:t>
      </w:r>
    </w:p>
    <w:p w14:paraId="2FEF8557" w14:textId="77777777" w:rsidR="00072AC6" w:rsidRPr="006E2917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YouTube (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ระบุ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URL ..............................................................................................................)</w:t>
      </w:r>
    </w:p>
    <w:p w14:paraId="12DB1EA5" w14:textId="77777777" w:rsidR="00072AC6" w:rsidRPr="006E2917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E-Book</w:t>
      </w:r>
    </w:p>
    <w:p w14:paraId="7B3350B7" w14:textId="77777777" w:rsidR="00072AC6" w:rsidRPr="006E2917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CAI</w:t>
      </w:r>
    </w:p>
    <w:p w14:paraId="7AAC8632" w14:textId="77777777" w:rsidR="00072AC6" w:rsidRPr="006E2917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ab/>
      </w:r>
      <w:r w:rsidRPr="006E2917">
        <w:rPr>
          <w:rFonts w:ascii="Segoe UI Emoji" w:eastAsia="Wingdings 2" w:hAnsi="Segoe UI Emoji" w:cs="Segoe UI Emoji"/>
          <w:sz w:val="32"/>
          <w:szCs w:val="32"/>
        </w:rPr>
        <w:t>⬜</w:t>
      </w: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อื่นๆ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(ระบุ).......................................................................................</w:t>
      </w:r>
      <w:r w:rsidRPr="006E2917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</w:t>
      </w:r>
    </w:p>
    <w:p w14:paraId="47A526F9" w14:textId="6AAB560C" w:rsidR="00072AC6" w:rsidRPr="006E2917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วันที่ผลิต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วันที่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>……</w:t>
      </w:r>
      <w:proofErr w:type="gramStart"/>
      <w:r w:rsidRPr="006E2917">
        <w:rPr>
          <w:rFonts w:ascii="TH SarabunPSK" w:eastAsia="TH SarabunPSK" w:hAnsi="TH SarabunPSK" w:cs="TH SarabunPSK"/>
          <w:sz w:val="32"/>
          <w:szCs w:val="32"/>
        </w:rPr>
        <w:t>.</w:t>
      </w:r>
      <w:r w:rsidRPr="006E2917">
        <w:rPr>
          <w:rFonts w:ascii="TH SarabunPSK" w:eastAsia="TH SarabunPSK" w:hAnsi="TH SarabunPSK" w:cs="TH SarabunPSK"/>
          <w:sz w:val="32"/>
          <w:szCs w:val="32"/>
          <w:cs/>
        </w:rPr>
        <w:t>....</w:t>
      </w:r>
      <w:proofErr w:type="spellStart"/>
      <w:proofErr w:type="gramEnd"/>
      <w:r w:rsidRPr="006E2917">
        <w:rPr>
          <w:rFonts w:ascii="TH SarabunPSK" w:eastAsia="TH SarabunPSK" w:hAnsi="TH SarabunPSK" w:cs="TH SarabunPSK"/>
          <w:sz w:val="32"/>
          <w:szCs w:val="32"/>
        </w:rPr>
        <w:t>เดือน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>…………………</w:t>
      </w:r>
      <w:r w:rsidRPr="006E2917">
        <w:rPr>
          <w:rFonts w:ascii="TH SarabunPSK" w:eastAsia="TH SarabunPSK" w:hAnsi="TH SarabunPSK" w:cs="TH SarabunPSK"/>
          <w:sz w:val="32"/>
          <w:szCs w:val="32"/>
          <w:cs/>
        </w:rPr>
        <w:t>.....................</w:t>
      </w:r>
      <w:r w:rsidRPr="006E2917">
        <w:rPr>
          <w:rFonts w:ascii="TH SarabunPSK" w:eastAsia="TH SarabunPSK" w:hAnsi="TH SarabunPSK" w:cs="TH SarabunPSK"/>
          <w:sz w:val="32"/>
          <w:szCs w:val="32"/>
        </w:rPr>
        <w:t>…….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พ.ศ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>.…………….</w:t>
      </w:r>
    </w:p>
    <w:p w14:paraId="749CE06B" w14:textId="55173495" w:rsidR="00072AC6" w:rsidRPr="006E2917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รายละเอียด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 (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อธิบายลักษณะส</w:t>
      </w:r>
      <w:r w:rsidRPr="006E2917">
        <w:rPr>
          <w:rFonts w:ascii="TH SarabunPSK" w:eastAsia="TH SarabunPSK" w:hAnsi="TH SarabunPSK" w:cs="TH SarabunPSK"/>
          <w:sz w:val="32"/>
          <w:szCs w:val="32"/>
          <w:cs/>
        </w:rPr>
        <w:t>ื่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>อ</w:t>
      </w:r>
      <w:r w:rsidR="00E07359">
        <w:rPr>
          <w:rFonts w:ascii="TH SarabunPSK" w:eastAsia="TH SarabunPSK" w:hAnsi="TH SarabunPSK" w:cs="TH SarabunPSK" w:hint="cs"/>
          <w:sz w:val="32"/>
          <w:szCs w:val="32"/>
          <w:cs/>
        </w:rPr>
        <w:t>นวัตกรรม</w:t>
      </w:r>
      <w:proofErr w:type="spellStart"/>
      <w:r w:rsidRPr="006E2917">
        <w:rPr>
          <w:rFonts w:ascii="TH SarabunPSK" w:eastAsia="TH SarabunPSK" w:hAnsi="TH SarabunPSK" w:cs="TH SarabunPSK"/>
          <w:sz w:val="32"/>
          <w:szCs w:val="32"/>
        </w:rPr>
        <w:t>สั้นๆ</w:t>
      </w:r>
      <w:proofErr w:type="spellEnd"/>
      <w:r w:rsidRPr="006E2917">
        <w:rPr>
          <w:rFonts w:ascii="TH SarabunPSK" w:eastAsia="TH SarabunPSK" w:hAnsi="TH SarabunPSK" w:cs="TH SarabunPSK"/>
          <w:sz w:val="32"/>
          <w:szCs w:val="32"/>
        </w:rPr>
        <w:t>)</w:t>
      </w:r>
    </w:p>
    <w:p w14:paraId="415A64BA" w14:textId="77777777" w:rsidR="00072AC6" w:rsidRPr="006E2917" w:rsidRDefault="00072AC6" w:rsidP="00072AC6">
      <w:pPr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14:paraId="43D71726" w14:textId="77777777" w:rsidR="00072AC6" w:rsidRPr="006E2917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14:paraId="2D9FF601" w14:textId="41B3DA39" w:rsidR="00072AC6" w:rsidRPr="006E2917" w:rsidRDefault="00072AC6" w:rsidP="00072AC6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eastAsia="TH SarabunPSK" w:hAnsi="TH SarabunPSK" w:cs="TH SarabunPSK"/>
          <w:sz w:val="32"/>
          <w:szCs w:val="32"/>
          <w:cs/>
        </w:rPr>
        <w:t>*** แนบแผนการจัดการเรียนรู้</w:t>
      </w:r>
      <w:r w:rsidR="00910731">
        <w:rPr>
          <w:rFonts w:ascii="TH SarabunPSK" w:eastAsia="TH SarabunPSK" w:hAnsi="TH SarabunPSK" w:cs="TH SarabunPSK" w:hint="cs"/>
          <w:sz w:val="32"/>
          <w:szCs w:val="32"/>
          <w:cs/>
        </w:rPr>
        <w:t>ที่มีกระบวนการพัฒนานักเรียนในการผลิตสื่อ - นวัตกรรม</w:t>
      </w:r>
      <w:r w:rsidRPr="006E2917">
        <w:rPr>
          <w:rFonts w:ascii="TH SarabunPSK" w:eastAsia="TH SarabunPSK" w:hAnsi="TH SarabunPSK" w:cs="TH SarabunPSK"/>
          <w:sz w:val="32"/>
          <w:szCs w:val="32"/>
          <w:cs/>
        </w:rPr>
        <w:t>***</w:t>
      </w:r>
    </w:p>
    <w:p w14:paraId="6CAD5F19" w14:textId="77777777" w:rsidR="00072AC6" w:rsidRPr="006E2917" w:rsidRDefault="00072AC6" w:rsidP="00072AC6">
      <w:pPr>
        <w:spacing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</w:p>
    <w:p w14:paraId="52264103" w14:textId="22134EF9" w:rsidR="00072AC6" w:rsidRPr="006E2917" w:rsidRDefault="00072AC6" w:rsidP="00072AC6">
      <w:pPr>
        <w:spacing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ภาพประกอบ</w:t>
      </w:r>
      <w:proofErr w:type="spellEnd"/>
      <w:r w:rsidRPr="006E2917">
        <w:rPr>
          <w:rFonts w:ascii="TH SarabunPSK" w:eastAsia="TH SarabunPSK" w:hAnsi="TH SarabunPSK" w:cs="TH SarabunPSK"/>
          <w:b/>
          <w:sz w:val="32"/>
          <w:szCs w:val="32"/>
        </w:rPr>
        <w:t xml:space="preserve"> (</w:t>
      </w:r>
      <w:proofErr w:type="spellStart"/>
      <w:r w:rsidRPr="006E2917">
        <w:rPr>
          <w:rFonts w:ascii="TH SarabunPSK" w:eastAsia="TH SarabunPSK" w:hAnsi="TH SarabunPSK" w:cs="TH SarabunPSK"/>
          <w:b/>
          <w:sz w:val="32"/>
          <w:szCs w:val="32"/>
        </w:rPr>
        <w:t>ภาพสื่อ</w:t>
      </w:r>
      <w:proofErr w:type="spellEnd"/>
      <w:r w:rsidR="00E91F8F" w:rsidRPr="00E91F8F">
        <w:rPr>
          <w:rFonts w:ascii="TH SarabunPSK" w:eastAsia="TH SarabunPSK" w:hAnsi="TH SarabunPSK" w:cs="TH SarabunPSK" w:hint="cs"/>
          <w:bCs/>
          <w:sz w:val="32"/>
          <w:szCs w:val="32"/>
          <w:cs/>
        </w:rPr>
        <w:t>และ</w:t>
      </w:r>
      <w:r w:rsidR="00E07359" w:rsidRPr="00E07359">
        <w:rPr>
          <w:rFonts w:ascii="TH SarabunPSK" w:eastAsia="TH SarabunPSK" w:hAnsi="TH SarabunPSK" w:cs="TH SarabunPSK" w:hint="cs"/>
          <w:bCs/>
          <w:sz w:val="32"/>
          <w:szCs w:val="32"/>
          <w:cs/>
        </w:rPr>
        <w:t>นวัตกรรมนักเรียน</w:t>
      </w:r>
      <w:r w:rsidRPr="006E2917">
        <w:rPr>
          <w:rFonts w:ascii="TH SarabunPSK" w:eastAsia="TH SarabunPSK" w:hAnsi="TH SarabunPSK" w:cs="TH SarabunPSK"/>
          <w:b/>
          <w:sz w:val="32"/>
          <w:szCs w:val="32"/>
        </w:rPr>
        <w:t>)</w:t>
      </w:r>
    </w:p>
    <w:p w14:paraId="2098DE8B" w14:textId="77777777" w:rsidR="00072AC6" w:rsidRPr="006E2917" w:rsidRDefault="00072AC6" w:rsidP="00072AC6">
      <w:pPr>
        <w:rPr>
          <w:rFonts w:ascii="TH SarabunPSK" w:hAnsi="TH SarabunPSK" w:cs="TH SarabunPSK"/>
          <w:sz w:val="32"/>
          <w:szCs w:val="32"/>
        </w:rPr>
      </w:pPr>
      <w:r w:rsidRPr="006E29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588A2BEA" wp14:editId="47C394A3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648325" cy="2657475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2055975"/>
                          <a:ext cx="5943599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B3ABF7" w14:textId="77777777" w:rsidR="00072AC6" w:rsidRDefault="00072AC6" w:rsidP="00072AC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88A2BEA" id="สี่เหลี่ยมผืนผ้า 1" o:spid="_x0000_s1027" style="position:absolute;margin-left:0;margin-top:9pt;width:444.75pt;height:20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" o:allowincell="f" strokeweight="1pt">
                <v:stroke joinstyle="round"/>
                <v:textbox inset="2.53958mm,2.53958mm,2.53958mm,2.53958mm">
                  <w:txbxContent>
                    <w:p w14:paraId="52B3ABF7" w14:textId="77777777" w:rsidR="00072AC6" w:rsidRDefault="00072AC6" w:rsidP="00072AC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9E34CB" w14:textId="77777777" w:rsidR="00072AC6" w:rsidRPr="006E2917" w:rsidRDefault="00072AC6" w:rsidP="00072AC6">
      <w:pPr>
        <w:spacing w:after="200"/>
        <w:rPr>
          <w:rFonts w:ascii="TH SarabunPSK" w:hAnsi="TH SarabunPSK" w:cs="TH SarabunPSK"/>
          <w:sz w:val="32"/>
          <w:szCs w:val="32"/>
        </w:rPr>
      </w:pPr>
    </w:p>
    <w:p w14:paraId="075C0F5D" w14:textId="77777777" w:rsidR="00072AC6" w:rsidRPr="006E2917" w:rsidRDefault="00072AC6" w:rsidP="00072AC6">
      <w:pPr>
        <w:spacing w:after="200"/>
        <w:rPr>
          <w:rFonts w:ascii="TH SarabunPSK" w:hAnsi="TH SarabunPSK" w:cs="TH SarabunPSK"/>
          <w:sz w:val="32"/>
          <w:szCs w:val="32"/>
        </w:rPr>
      </w:pPr>
    </w:p>
    <w:p w14:paraId="71C61E6D" w14:textId="77777777" w:rsidR="00072AC6" w:rsidRPr="006E2917" w:rsidRDefault="00072AC6" w:rsidP="00072AC6">
      <w:pPr>
        <w:rPr>
          <w:rFonts w:ascii="TH SarabunPSK" w:hAnsi="TH SarabunPSK" w:cs="TH SarabunPSK"/>
          <w:sz w:val="32"/>
          <w:szCs w:val="32"/>
        </w:rPr>
      </w:pPr>
    </w:p>
    <w:p w14:paraId="143D6EAB" w14:textId="13CB53B7" w:rsidR="00072AC6" w:rsidRPr="00072AC6" w:rsidRDefault="00072AC6">
      <w:pPr>
        <w:rPr>
          <w:rFonts w:ascii="TH SarabunPSK" w:hAnsi="TH SarabunPSK" w:cs="TH SarabunPSK"/>
          <w:sz w:val="32"/>
          <w:szCs w:val="32"/>
        </w:rPr>
      </w:pPr>
    </w:p>
    <w:p w14:paraId="7A5752CB" w14:textId="0310223F" w:rsidR="00072AC6" w:rsidRDefault="00072AC6">
      <w:pPr>
        <w:rPr>
          <w:rFonts w:ascii="TH SarabunPSK" w:hAnsi="TH SarabunPSK" w:cs="TH SarabunPSK"/>
          <w:sz w:val="32"/>
          <w:szCs w:val="32"/>
        </w:rPr>
      </w:pPr>
    </w:p>
    <w:p w14:paraId="1CFE7EF7" w14:textId="6A59866C" w:rsidR="00072AC6" w:rsidRDefault="00072AC6">
      <w:pPr>
        <w:rPr>
          <w:rFonts w:ascii="TH SarabunPSK" w:hAnsi="TH SarabunPSK" w:cs="TH SarabunPSK"/>
          <w:sz w:val="32"/>
          <w:szCs w:val="32"/>
        </w:rPr>
      </w:pPr>
    </w:p>
    <w:p w14:paraId="0786D307" w14:textId="5A5A5556" w:rsidR="00072AC6" w:rsidRDefault="00072AC6">
      <w:pPr>
        <w:rPr>
          <w:rFonts w:ascii="TH SarabunPSK" w:hAnsi="TH SarabunPSK" w:cs="TH SarabunPSK"/>
          <w:sz w:val="32"/>
          <w:szCs w:val="32"/>
        </w:rPr>
      </w:pPr>
    </w:p>
    <w:sectPr w:rsidR="00072AC6" w:rsidSect="00940B9D">
      <w:pgSz w:w="11906" w:h="16838"/>
      <w:pgMar w:top="1560" w:right="1140" w:bottom="1440" w:left="1695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7C35"/>
    <w:rsid w:val="00072AC6"/>
    <w:rsid w:val="001C26BF"/>
    <w:rsid w:val="00302672"/>
    <w:rsid w:val="00414584"/>
    <w:rsid w:val="00635563"/>
    <w:rsid w:val="00657963"/>
    <w:rsid w:val="006E2917"/>
    <w:rsid w:val="00703A63"/>
    <w:rsid w:val="007D7C35"/>
    <w:rsid w:val="00847CE3"/>
    <w:rsid w:val="00906730"/>
    <w:rsid w:val="00910731"/>
    <w:rsid w:val="009306F6"/>
    <w:rsid w:val="00940B9D"/>
    <w:rsid w:val="00962438"/>
    <w:rsid w:val="00D13CD5"/>
    <w:rsid w:val="00DA3DDC"/>
    <w:rsid w:val="00E07359"/>
    <w:rsid w:val="00E307D9"/>
    <w:rsid w:val="00E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829D"/>
  <w15:docId w15:val="{A4B5FA54-CCAE-47BC-B138-6878A04F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2020-06-29T04:37:00Z</cp:lastPrinted>
  <dcterms:created xsi:type="dcterms:W3CDTF">2020-06-27T11:06:00Z</dcterms:created>
  <dcterms:modified xsi:type="dcterms:W3CDTF">2020-07-14T06:41:00Z</dcterms:modified>
</cp:coreProperties>
</file>